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3F" w:rsidRDefault="00C136EB" w:rsidP="00DA253F">
      <w:pPr>
        <w:jc w:val="right"/>
        <w:rPr>
          <w:rFonts w:ascii="Arial" w:hAnsi="Arial" w:cs="Arial"/>
          <w:noProof/>
          <w:sz w:val="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7" type="#_x0000_t75" alt="Logo_GaB" style="position:absolute;left:0;text-align:left;margin-left:375.35pt;margin-top:-34.8pt;width:106.5pt;height:86.25pt;z-index:251657728;visibility:visible;mso-position-horizontal-relative:margin;mso-position-vertical-relative:margin">
            <v:imagedata r:id="rId4" o:title="Logo_GaB"/>
            <w10:wrap type="square" anchorx="margin" anchory="margin"/>
          </v:shape>
        </w:pict>
      </w:r>
    </w:p>
    <w:p w:rsidR="00C136EB" w:rsidRDefault="00C136EB" w:rsidP="00DA253F">
      <w:pPr>
        <w:rPr>
          <w:b/>
        </w:rPr>
      </w:pPr>
    </w:p>
    <w:p w:rsidR="00C414D6" w:rsidRDefault="00C414D6" w:rsidP="00DA253F">
      <w:pPr>
        <w:rPr>
          <w:b/>
        </w:rPr>
      </w:pPr>
    </w:p>
    <w:p w:rsidR="00E34813" w:rsidRPr="00DA253F" w:rsidRDefault="00E34813" w:rsidP="00DA253F">
      <w:r w:rsidRPr="00E34813">
        <w:rPr>
          <w:b/>
        </w:rPr>
        <w:t xml:space="preserve">Fragebogen zur optimalen Förderung und Eingliederung des Kindes </w:t>
      </w:r>
    </w:p>
    <w:p w:rsidR="00E34813" w:rsidRDefault="00E34813" w:rsidP="00E34813">
      <w:pPr>
        <w:pStyle w:val="Default"/>
        <w:rPr>
          <w:rFonts w:ascii="Times New Roman" w:hAnsi="Times New Roman" w:cs="Times New Roman"/>
        </w:rPr>
      </w:pPr>
    </w:p>
    <w:p w:rsidR="00C136EB" w:rsidRDefault="00C136EB" w:rsidP="00E34813">
      <w:pPr>
        <w:pStyle w:val="Default"/>
        <w:rPr>
          <w:rFonts w:ascii="Times New Roman" w:hAnsi="Times New Roman" w:cs="Times New Roman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>Liebe Eltern,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um Ihrem Kind einen bestmöglichen Start in die Schule zu ermöglichen, möchten wir Sie bitten, uns diesen Fragebogen auszufüllen. Selbstverständlich werden Ihre Informationen vertraulich behandelt.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36EB" w:rsidRPr="0034678A" w:rsidRDefault="00C136E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4678A" w:rsidRDefault="0034678A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Name des Kindes: </w:t>
      </w:r>
    </w:p>
    <w:p w:rsidR="00C136EB" w:rsidRPr="0034678A" w:rsidRDefault="00C136E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36EB" w:rsidRPr="0034678A" w:rsidRDefault="00C136E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Geburtsdatum: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Welche Kita besucht Ihr Kind: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Anzahl der Geschwister: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Andere wichtige Bezugspersonen bzw. Infos zum Familiensystem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(Patchwork-Familie, Pflegekind…):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3790" w:rsidRPr="0034678A" w:rsidRDefault="00B63790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3B5B" w:rsidRDefault="00833B5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3B5B" w:rsidRDefault="00833B5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Vorerfahrungen des Kindes bzgl. Trennung von Eltern: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3790" w:rsidRPr="0034678A" w:rsidRDefault="00B63790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3B5B" w:rsidRDefault="00833B5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3B5B" w:rsidRDefault="00833B5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Nimmt Ihr Kind regelmäßig Medikamente? (wenn ja, welche?)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3790" w:rsidRPr="0034678A" w:rsidRDefault="00B63790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3B5B" w:rsidRDefault="00833B5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3B5B" w:rsidRDefault="00833B5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Hat oder hatte Ihr Kind Erkrankungen, die Auswirkungen auf seine Entwicklung haben könnten? </w:t>
      </w:r>
    </w:p>
    <w:p w:rsidR="00C136EB" w:rsidRPr="0034678A" w:rsidRDefault="00C136E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36EB" w:rsidRPr="0034678A" w:rsidRDefault="00C136E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36EB" w:rsidRPr="0034678A" w:rsidRDefault="00C136E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7BB0" w:rsidRPr="0034678A" w:rsidRDefault="00EC7BB0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3B5B" w:rsidRDefault="00833B5B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487F" w:rsidRDefault="0075487F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36EB" w:rsidRPr="0034678A" w:rsidRDefault="00C136EB" w:rsidP="00833B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ab/>
      </w:r>
      <w:r w:rsidRPr="0034678A">
        <w:rPr>
          <w:rFonts w:ascii="Times New Roman" w:hAnsi="Times New Roman" w:cs="Times New Roman"/>
          <w:sz w:val="22"/>
          <w:szCs w:val="22"/>
        </w:rPr>
        <w:tab/>
      </w:r>
      <w:r w:rsidRPr="0034678A">
        <w:rPr>
          <w:rFonts w:ascii="Times New Roman" w:hAnsi="Times New Roman" w:cs="Times New Roman"/>
          <w:sz w:val="22"/>
          <w:szCs w:val="22"/>
        </w:rPr>
        <w:tab/>
      </w:r>
      <w:r w:rsidRPr="0034678A">
        <w:rPr>
          <w:rFonts w:ascii="Times New Roman" w:hAnsi="Times New Roman" w:cs="Times New Roman"/>
          <w:sz w:val="22"/>
          <w:szCs w:val="22"/>
        </w:rPr>
        <w:tab/>
      </w:r>
      <w:r w:rsidRPr="0034678A">
        <w:rPr>
          <w:rFonts w:ascii="Times New Roman" w:hAnsi="Times New Roman" w:cs="Times New Roman"/>
          <w:sz w:val="22"/>
          <w:szCs w:val="22"/>
        </w:rPr>
        <w:tab/>
      </w:r>
      <w:r w:rsidRPr="0034678A">
        <w:rPr>
          <w:rFonts w:ascii="Times New Roman" w:hAnsi="Times New Roman" w:cs="Times New Roman"/>
          <w:sz w:val="22"/>
          <w:szCs w:val="22"/>
        </w:rPr>
        <w:tab/>
      </w:r>
      <w:r w:rsidRPr="0034678A">
        <w:rPr>
          <w:rFonts w:ascii="Times New Roman" w:hAnsi="Times New Roman" w:cs="Times New Roman"/>
          <w:sz w:val="22"/>
          <w:szCs w:val="22"/>
        </w:rPr>
        <w:tab/>
      </w:r>
      <w:r w:rsidRPr="0034678A">
        <w:rPr>
          <w:rFonts w:ascii="Times New Roman" w:hAnsi="Times New Roman" w:cs="Times New Roman"/>
          <w:sz w:val="22"/>
          <w:szCs w:val="22"/>
        </w:rPr>
        <w:tab/>
      </w:r>
      <w:r w:rsidRPr="0034678A">
        <w:rPr>
          <w:rFonts w:ascii="Times New Roman" w:hAnsi="Times New Roman" w:cs="Times New Roman"/>
          <w:sz w:val="22"/>
          <w:szCs w:val="22"/>
        </w:rPr>
        <w:tab/>
      </w:r>
      <w:r w:rsidRPr="0034678A">
        <w:rPr>
          <w:rFonts w:ascii="Times New Roman" w:hAnsi="Times New Roman" w:cs="Times New Roman"/>
          <w:sz w:val="22"/>
          <w:szCs w:val="22"/>
        </w:rPr>
        <w:tab/>
      </w:r>
      <w:r w:rsidRPr="0034678A">
        <w:rPr>
          <w:rFonts w:ascii="Times New Roman" w:hAnsi="Times New Roman" w:cs="Times New Roman"/>
          <w:sz w:val="22"/>
          <w:szCs w:val="22"/>
        </w:rPr>
        <w:tab/>
      </w:r>
      <w:r w:rsidR="00EC7BB0" w:rsidRPr="0034678A">
        <w:rPr>
          <w:rFonts w:ascii="Times New Roman" w:hAnsi="Times New Roman" w:cs="Times New Roman"/>
          <w:sz w:val="22"/>
          <w:szCs w:val="22"/>
        </w:rPr>
        <w:tab/>
      </w:r>
      <w:r w:rsidR="00C414D6">
        <w:rPr>
          <w:rFonts w:ascii="Times New Roman" w:hAnsi="Times New Roman" w:cs="Times New Roman"/>
          <w:sz w:val="22"/>
          <w:szCs w:val="22"/>
        </w:rPr>
        <w:t xml:space="preserve">     </w:t>
      </w:r>
      <w:r w:rsidR="00833B5B">
        <w:rPr>
          <w:rFonts w:ascii="Times New Roman" w:hAnsi="Times New Roman" w:cs="Times New Roman"/>
          <w:sz w:val="22"/>
          <w:szCs w:val="22"/>
        </w:rPr>
        <w:t>b</w:t>
      </w:r>
      <w:r w:rsidRPr="0034678A">
        <w:rPr>
          <w:rFonts w:ascii="Times New Roman" w:hAnsi="Times New Roman" w:cs="Times New Roman"/>
          <w:sz w:val="22"/>
          <w:szCs w:val="22"/>
        </w:rPr>
        <w:t>itte wenden</w:t>
      </w:r>
    </w:p>
    <w:p w:rsidR="00E34813" w:rsidRPr="0034678A" w:rsidRDefault="00E34813" w:rsidP="00E34813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lastRenderedPageBreak/>
        <w:t xml:space="preserve">Besonderheiten in der individuellen, vorschulischen Förderung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(erfolgte z.B. bereits eine Ergotherapie, eine logopädische Therapie, eine psychomotorische Therapie, eine psychologische Beratung oder ein Feststellungsverfahren ...):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Besonderheiten (Stärken und Schwächen des Kindes):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3790" w:rsidRPr="0034678A" w:rsidRDefault="00B63790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Hat ihr Kind besondere Neigungen, Begabungen…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3790" w:rsidRPr="0034678A" w:rsidRDefault="00B63790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3790" w:rsidRPr="0034678A" w:rsidRDefault="00B63790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Sprachgewohnheiten/ Muttersprache: </w:t>
      </w: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813" w:rsidRPr="0034678A" w:rsidRDefault="00E34813" w:rsidP="00E348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78A">
        <w:rPr>
          <w:rFonts w:ascii="Times New Roman" w:hAnsi="Times New Roman" w:cs="Times New Roman"/>
          <w:sz w:val="22"/>
          <w:szCs w:val="22"/>
        </w:rPr>
        <w:t xml:space="preserve">Haben Sie positive Erwartungen oder Ängste und Sorgen, wenn Ihr Kind jetzt in die Schule kommt? </w:t>
      </w:r>
    </w:p>
    <w:p w:rsidR="00E34813" w:rsidRPr="0034678A" w:rsidRDefault="00E34813" w:rsidP="00E34813">
      <w:pPr>
        <w:rPr>
          <w:sz w:val="22"/>
          <w:szCs w:val="22"/>
        </w:rPr>
      </w:pPr>
    </w:p>
    <w:p w:rsidR="00E34813" w:rsidRPr="0034678A" w:rsidRDefault="00E34813" w:rsidP="00E34813">
      <w:pPr>
        <w:rPr>
          <w:sz w:val="22"/>
          <w:szCs w:val="22"/>
        </w:rPr>
      </w:pPr>
    </w:p>
    <w:p w:rsidR="00E34813" w:rsidRPr="0034678A" w:rsidRDefault="00E34813" w:rsidP="00E34813">
      <w:pPr>
        <w:rPr>
          <w:sz w:val="22"/>
          <w:szCs w:val="22"/>
        </w:rPr>
      </w:pPr>
    </w:p>
    <w:p w:rsidR="00E34813" w:rsidRPr="0034678A" w:rsidRDefault="00E34813" w:rsidP="00E34813">
      <w:pPr>
        <w:rPr>
          <w:sz w:val="22"/>
          <w:szCs w:val="22"/>
        </w:rPr>
      </w:pPr>
    </w:p>
    <w:p w:rsidR="00E34813" w:rsidRPr="0034678A" w:rsidRDefault="00E34813" w:rsidP="00E34813">
      <w:pPr>
        <w:rPr>
          <w:sz w:val="22"/>
          <w:szCs w:val="22"/>
        </w:rPr>
      </w:pPr>
    </w:p>
    <w:p w:rsidR="00E34813" w:rsidRPr="0034678A" w:rsidRDefault="00E34813" w:rsidP="00E34813">
      <w:pPr>
        <w:rPr>
          <w:sz w:val="22"/>
          <w:szCs w:val="22"/>
        </w:rPr>
      </w:pPr>
    </w:p>
    <w:p w:rsidR="00E34813" w:rsidRPr="0034678A" w:rsidRDefault="00E34813" w:rsidP="00E34813">
      <w:pPr>
        <w:rPr>
          <w:sz w:val="22"/>
          <w:szCs w:val="22"/>
        </w:rPr>
      </w:pPr>
    </w:p>
    <w:p w:rsidR="00DA253F" w:rsidRPr="0034678A" w:rsidRDefault="00DA253F" w:rsidP="00E34813">
      <w:pPr>
        <w:rPr>
          <w:sz w:val="22"/>
          <w:szCs w:val="22"/>
        </w:rPr>
      </w:pPr>
    </w:p>
    <w:p w:rsidR="00B63790" w:rsidRPr="0034678A" w:rsidRDefault="00B63790" w:rsidP="00E34813">
      <w:pPr>
        <w:rPr>
          <w:sz w:val="22"/>
          <w:szCs w:val="22"/>
        </w:rPr>
      </w:pPr>
    </w:p>
    <w:p w:rsidR="0086762F" w:rsidRPr="0034678A" w:rsidRDefault="00E34813" w:rsidP="00E34813">
      <w:pPr>
        <w:rPr>
          <w:sz w:val="22"/>
          <w:szCs w:val="22"/>
        </w:rPr>
      </w:pPr>
      <w:r w:rsidRPr="0034678A">
        <w:rPr>
          <w:sz w:val="22"/>
          <w:szCs w:val="22"/>
        </w:rPr>
        <w:t>Gibt es noch etwas, dass Sie uns gerne mitteilen wollen?</w:t>
      </w:r>
    </w:p>
    <w:sectPr w:rsidR="0086762F" w:rsidRPr="0034678A" w:rsidSect="00736418">
      <w:pgSz w:w="11906" w:h="16838"/>
      <w:pgMar w:top="1418" w:right="34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2F"/>
    <w:rsid w:val="00074D6D"/>
    <w:rsid w:val="0034678A"/>
    <w:rsid w:val="00736418"/>
    <w:rsid w:val="0075487F"/>
    <w:rsid w:val="00833B5B"/>
    <w:rsid w:val="0086762F"/>
    <w:rsid w:val="00B63790"/>
    <w:rsid w:val="00C136EB"/>
    <w:rsid w:val="00C414D6"/>
    <w:rsid w:val="00CB332D"/>
    <w:rsid w:val="00DA253F"/>
    <w:rsid w:val="00E34813"/>
    <w:rsid w:val="00EC7BB0"/>
    <w:rsid w:val="00F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F136D9-F8BE-4EB0-943F-5454F066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E348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36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SenBWF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cp:lastModifiedBy>Günther, Sandra</cp:lastModifiedBy>
  <cp:revision>2</cp:revision>
  <cp:lastPrinted>2020-09-09T10:22:00Z</cp:lastPrinted>
  <dcterms:created xsi:type="dcterms:W3CDTF">2021-03-12T11:26:00Z</dcterms:created>
  <dcterms:modified xsi:type="dcterms:W3CDTF">2021-03-12T11:26:00Z</dcterms:modified>
</cp:coreProperties>
</file>